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4B44BB">
        <w:rPr>
          <w:rFonts w:ascii="Arial" w:hAnsi="Arial" w:cs="Arial"/>
          <w:sz w:val="24"/>
          <w:szCs w:val="24"/>
        </w:rPr>
        <w:t>8</w:t>
      </w:r>
      <w:r w:rsidR="001F0C93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A97515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A97515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587AA7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4B44BB">
        <w:rPr>
          <w:rFonts w:ascii="Arial" w:hAnsi="Arial" w:cs="Arial"/>
          <w:sz w:val="24"/>
          <w:szCs w:val="24"/>
        </w:rPr>
        <w:t>5</w:t>
      </w:r>
      <w:r w:rsidR="006D5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„</w:t>
      </w:r>
      <w:r w:rsidR="004B44BB">
        <w:rPr>
          <w:rFonts w:ascii="Arial" w:hAnsi="Arial" w:cs="Arial"/>
          <w:sz w:val="24"/>
          <w:szCs w:val="24"/>
        </w:rPr>
        <w:t>DIONISIE  ROMANO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1F0C93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0AA0" w:rsidRPr="003E4B4A" w:rsidRDefault="00D40AA0" w:rsidP="00D40AA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0AA0" w:rsidRDefault="00D40AA0" w:rsidP="00D40AA0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0AA0" w:rsidRPr="0016175C" w:rsidRDefault="00D40AA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AA0" w:rsidRPr="003E4B4A" w:rsidRDefault="002700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D40AA0" w:rsidRPr="003E4B4A" w:rsidRDefault="002700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70045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2700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D40AA0" w:rsidRPr="003E4B4A" w:rsidRDefault="00D40AA0" w:rsidP="00270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27004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D40AA0" w:rsidRPr="003E4B4A" w:rsidRDefault="00270045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40AA0" w:rsidTr="009660E2">
        <w:tc>
          <w:tcPr>
            <w:tcW w:w="842" w:type="dxa"/>
          </w:tcPr>
          <w:p w:rsidR="00D40AA0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AA0" w:rsidRPr="003E4B4A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AA0" w:rsidRDefault="00D40AA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40AA0" w:rsidRPr="003E4B4A" w:rsidTr="009660E2">
        <w:tc>
          <w:tcPr>
            <w:tcW w:w="842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0AA0" w:rsidRPr="009E1E20" w:rsidRDefault="00D40AA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D40AA0" w:rsidRPr="003E4B4A" w:rsidRDefault="00D40AA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AA0" w:rsidRPr="003E4B4A" w:rsidRDefault="00D40AA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D40AA0" w:rsidRPr="00587AA7" w:rsidTr="009660E2">
        <w:tc>
          <w:tcPr>
            <w:tcW w:w="842" w:type="dxa"/>
          </w:tcPr>
          <w:p w:rsidR="00D40AA0" w:rsidRPr="00587AA7" w:rsidRDefault="00F7638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40AA0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40AA0" w:rsidRPr="00587AA7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D40AA0" w:rsidRPr="00587AA7" w:rsidRDefault="00D40AA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D40AA0" w:rsidRPr="00587AA7" w:rsidRDefault="00D40AA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</w:tbl>
    <w:p w:rsidR="00D40AA0" w:rsidRPr="00587AA7" w:rsidRDefault="00D40AA0" w:rsidP="00D40AA0">
      <w:pPr>
        <w:ind w:left="57"/>
        <w:rPr>
          <w:rFonts w:ascii="Arial" w:hAnsi="Arial" w:cs="Arial"/>
          <w:sz w:val="24"/>
          <w:szCs w:val="24"/>
        </w:rPr>
      </w:pP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0AA0" w:rsidRDefault="00D40AA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0AA0" w:rsidRDefault="00D40AA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040B" w:rsidRDefault="00EC040B" w:rsidP="00EC040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C040B" w:rsidRDefault="00EC040B" w:rsidP="00EC040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D40AA0" w:rsidRDefault="00D40AA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0AA0" w:rsidRPr="003E4B4A" w:rsidRDefault="00D40AA0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D40AA0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F0C93"/>
    <w:rsid w:val="002215BE"/>
    <w:rsid w:val="00267FAA"/>
    <w:rsid w:val="00270045"/>
    <w:rsid w:val="003466EF"/>
    <w:rsid w:val="003E4B4A"/>
    <w:rsid w:val="004B44BB"/>
    <w:rsid w:val="00587AA7"/>
    <w:rsid w:val="005968D6"/>
    <w:rsid w:val="006D5651"/>
    <w:rsid w:val="008C436A"/>
    <w:rsid w:val="009C6F2F"/>
    <w:rsid w:val="00A33A8F"/>
    <w:rsid w:val="00A97515"/>
    <w:rsid w:val="00B53FA9"/>
    <w:rsid w:val="00BC3375"/>
    <w:rsid w:val="00C4096C"/>
    <w:rsid w:val="00D170B4"/>
    <w:rsid w:val="00D40AA0"/>
    <w:rsid w:val="00D71081"/>
    <w:rsid w:val="00D91190"/>
    <w:rsid w:val="00EC040B"/>
    <w:rsid w:val="00F76384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9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23</cp:revision>
  <cp:lastPrinted>2018-01-18T11:16:00Z</cp:lastPrinted>
  <dcterms:created xsi:type="dcterms:W3CDTF">2018-01-10T17:50:00Z</dcterms:created>
  <dcterms:modified xsi:type="dcterms:W3CDTF">2018-01-18T12:42:00Z</dcterms:modified>
</cp:coreProperties>
</file>